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1968010606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4EED2663" wp14:editId="7AE67170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759ACED8" wp14:editId="4EFE29BB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133350" t="133350" r="132715" b="13335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39700">
                                <a:srgbClr val="00B0F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0793CF1E" wp14:editId="4C7D5FC1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960694" w:rsidRDefault="00052BB8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FFFF0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24F04">
                                      <w:rPr>
                                        <w:rFonts w:ascii="Arial" w:hAnsi="Arial" w:cs="Arial"/>
                                        <w:b/>
                                        <w:color w:val="00B0F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F0">
                                                  <w14:tint w14:val="66000"/>
                                                  <w14:satMod w14:val="160000"/>
                                                </w14:srgbClr>
                                              </w14:gs>
                                              <w14:gs w14:pos="50000">
                                                <w14:srgbClr w14:val="00B0F0">
                                                  <w14:tint w14:val="44500"/>
                                                  <w14:satMod w14:val="160000"/>
                                                </w14:srgbClr>
                                              </w14:gs>
                                              <w14:gs w14:pos="100000">
                                                <w14:srgbClr w14:val="00B0F0">
                                                  <w14:tint w14:val="23500"/>
                                                  <w14:satMod w14:val="160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2</w:t>
                                    </w:r>
                                    <w:r w:rsidRPr="00C24F04">
                                      <w:rPr>
                                        <w:rFonts w:ascii="Arial" w:hAnsi="Arial" w:cs="Arial"/>
                                        <w:b/>
                                        <w:color w:val="00B0F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F0">
                                                  <w14:tint w14:val="66000"/>
                                                  <w14:satMod w14:val="160000"/>
                                                </w14:srgbClr>
                                              </w14:gs>
                                              <w14:gs w14:pos="50000">
                                                <w14:srgbClr w14:val="00B0F0">
                                                  <w14:tint w14:val="44500"/>
                                                  <w14:satMod w14:val="160000"/>
                                                </w14:srgbClr>
                                              </w14:gs>
                                              <w14:gs w14:pos="100000">
                                                <w14:srgbClr w14:val="00B0F0">
                                                  <w14:tint w14:val="23500"/>
                                                  <w14:satMod w14:val="160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d</w:t>
                                    </w:r>
                                    <w:r w:rsidR="00693364" w:rsidRPr="00C24F04">
                                      <w:rPr>
                                        <w:rFonts w:ascii="Arial" w:hAnsi="Arial" w:cs="Arial"/>
                                        <w:b/>
                                        <w:color w:val="00B0F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F0">
                                                  <w14:tint w14:val="66000"/>
                                                  <w14:satMod w14:val="160000"/>
                                                </w14:srgbClr>
                                              </w14:gs>
                                              <w14:gs w14:pos="50000">
                                                <w14:srgbClr w14:val="00B0F0">
                                                  <w14:tint w14:val="44500"/>
                                                  <w14:satMod w14:val="160000"/>
                                                </w14:srgbClr>
                                              </w14:gs>
                                              <w14:gs w14:pos="100000">
                                                <w14:srgbClr w14:val="00B0F0">
                                                  <w14:tint w14:val="23500"/>
                                                  <w14:satMod w14:val="160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o</w:t>
                                    </w:r>
                                    <w:r w:rsidR="00693364" w:rsidRPr="00960694">
                                      <w:rPr>
                                        <w:rFonts w:ascii="Arial" w:hAnsi="Arial" w:cs="Arial"/>
                                        <w:b/>
                                        <w:color w:val="FFFF0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960694" w:rsidRDefault="00052BB8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FFFF0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4F04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F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B0F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B0F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2</w:t>
                              </w:r>
                              <w:r w:rsidRPr="00C24F04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F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B0F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B0F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d</w:t>
                              </w:r>
                              <w:r w:rsidR="00693364" w:rsidRPr="00C24F04">
                                <w:rPr>
                                  <w:rFonts w:ascii="Arial" w:hAnsi="Arial" w:cs="Arial"/>
                                  <w:b/>
                                  <w:color w:val="00B0F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F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B0F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B0F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o</w:t>
                              </w:r>
                              <w:r w:rsidR="00693364" w:rsidRPr="00960694">
                                <w:rPr>
                                  <w:rFonts w:ascii="Arial" w:hAnsi="Arial" w:cs="Arial"/>
                                  <w:b/>
                                  <w:color w:val="FFFF0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0CF4F40" wp14:editId="2C1FFF73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641D94" w:rsidRDefault="00641D94" w:rsidP="00693364">
              <w:pPr>
                <w:pStyle w:val="Sinespaciado"/>
                <w:jc w:val="center"/>
                <w:rPr>
                  <w:rFonts w:ascii="Monotype Corsiva" w:hAnsi="Monotype Corsiva" w:cs="Arial"/>
                  <w:sz w:val="46"/>
                  <w:szCs w:val="46"/>
                </w:rPr>
              </w:pPr>
              <w:r w:rsidRPr="00641D94">
                <w:rPr>
                  <w:rFonts w:ascii="Eras Bold ITC" w:hAnsi="Eras Bold ITC" w:cs="Arial"/>
                  <w:b/>
                  <w:noProof/>
                  <w:color w:val="00B0F0"/>
                  <w:sz w:val="6"/>
                  <w:u w:val="single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mc:AlternateContent>
                  <mc:Choice Requires="wps">
                    <w:drawing>
                      <wp:anchor distT="0" distB="0" distL="114300" distR="114300" simplePos="0" relativeHeight="251665408" behindDoc="0" locked="0" layoutInCell="1" allowOverlap="1" wp14:anchorId="6297B744" wp14:editId="715EA4E6">
                        <wp:simplePos x="0" y="0"/>
                        <wp:positionH relativeFrom="column">
                          <wp:posOffset>2467438</wp:posOffset>
                        </wp:positionH>
                        <wp:positionV relativeFrom="paragraph">
                          <wp:posOffset>206375</wp:posOffset>
                        </wp:positionV>
                        <wp:extent cx="1854437" cy="320467"/>
                        <wp:effectExtent l="0" t="0" r="0" b="3810"/>
                        <wp:wrapNone/>
                        <wp:docPr id="5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4437" cy="320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1D94" w:rsidRPr="00641D94" w:rsidRDefault="00641D94">
                                    <w:pPr>
                                      <w:rPr>
                                        <w:rFonts w:ascii="Arial Black" w:hAnsi="Arial Black"/>
                                        <w:sz w:val="24"/>
                                        <w:lang w:val="es-ES"/>
                                      </w:rPr>
                                    </w:pPr>
                                    <w:r w:rsidRPr="00641D94">
                                      <w:rPr>
                                        <w:rFonts w:ascii="Arial Black" w:hAnsi="Arial Black"/>
                                        <w:sz w:val="24"/>
                                        <w:lang w:val="es-ES"/>
                                      </w:rPr>
                                      <w:t>TURNO MATUTINO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0;text-align:left;margin-left:194.3pt;margin-top:16.25pt;width:146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" filled="f" stroked="f">
                        <v:textbox>
                          <w:txbxContent>
                            <w:p w:rsidR="00641D94" w:rsidRPr="00641D94" w:rsidRDefault="00641D94">
                              <w:pPr>
                                <w:rPr>
                                  <w:rFonts w:ascii="Arial Black" w:hAnsi="Arial Black"/>
                                  <w:sz w:val="24"/>
                                  <w:lang w:val="es-ES"/>
                                </w:rPr>
                              </w:pPr>
                              <w:r w:rsidRPr="00641D94">
                                <w:rPr>
                                  <w:rFonts w:ascii="Arial Black" w:hAnsi="Arial Black"/>
                                  <w:sz w:val="24"/>
                                  <w:lang w:val="es-ES"/>
                                </w:rPr>
                                <w:t>TURNO MATUTINO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693364" w:rsidRPr="003E0FAE"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="00693364" w:rsidRPr="00641D94">
                <w:rPr>
                  <w:rFonts w:ascii="Monotype Corsiva" w:hAnsi="Monotype Corsiva" w:cs="Arial"/>
                  <w:sz w:val="46"/>
                  <w:szCs w:val="46"/>
                </w:rPr>
                <w:t>Lic. Mario Colín Sánchez”</w:t>
              </w:r>
            </w:p>
            <w:p w:rsidR="00641D94" w:rsidRPr="00641D94" w:rsidRDefault="00641D9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color w:val="00B0F0"/>
                  <w:sz w:val="6"/>
                  <w:u w:val="single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</w:pP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C24F04">
                <w:rPr>
                  <w:rFonts w:ascii="Eras Bold ITC" w:hAnsi="Eras Bold ITC"/>
                  <w:noProof/>
                  <w:color w:val="00B0F0"/>
                  <w:lang w:eastAsia="es-MX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drawing>
                  <wp:anchor distT="0" distB="0" distL="114300" distR="114300" simplePos="0" relativeHeight="251661312" behindDoc="0" locked="0" layoutInCell="1" allowOverlap="1" wp14:anchorId="56E8F115" wp14:editId="41759143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60694" w:rsidRPr="00C24F04">
                <w:rPr>
                  <w:rFonts w:ascii="Eras Bold ITC" w:hAnsi="Eras Bold ITC" w:cs="Arial"/>
                  <w:b/>
                  <w:color w:val="00B0F0"/>
                  <w:u w:val="single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SOLI</w:t>
              </w:r>
              <w:r w:rsidR="00F7767C">
                <w:rPr>
                  <w:rFonts w:ascii="Eras Bold ITC" w:hAnsi="Eras Bold ITC" w:cs="Arial"/>
                  <w:b/>
                  <w:color w:val="00B0F0"/>
                  <w:u w:val="single"/>
                  <w14:textOutline w14:w="9525" w14:cap="rnd" w14:cmpd="sng" w14:algn="ctr">
                    <w14:solidFill>
                      <w14:schemeClr w14:val="tx1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F0">
                            <w14:tint w14:val="66000"/>
                            <w14:satMod w14:val="160000"/>
                          </w14:srgbClr>
                        </w14:gs>
                        <w14:gs w14:pos="50000">
                          <w14:srgbClr w14:val="00B0F0">
                            <w14:tint w14:val="44500"/>
                            <w14:satMod w14:val="160000"/>
                          </w14:srgbClr>
                        </w14:gs>
                        <w14:gs w14:pos="100000">
                          <w14:srgbClr w14:val="00B0F0">
                            <w14:tint w14:val="23500"/>
                            <w14:satMod w14:val="160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CITUD DE INSCRIPCIÓN 2025 - 2026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</w:sdtContent>
    </w:sdt>
    <w:sdt>
      <w:sdtPr>
        <w:rPr>
          <w:b/>
          <w:lang w:val="es-ES"/>
        </w:rPr>
        <w:id w:val="-378090757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1326BC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1326BC"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249"/>
        <w:gridCol w:w="189"/>
        <w:gridCol w:w="60"/>
        <w:gridCol w:w="119"/>
        <w:gridCol w:w="131"/>
        <w:gridCol w:w="122"/>
        <w:gridCol w:w="124"/>
        <w:gridCol w:w="249"/>
        <w:gridCol w:w="372"/>
        <w:gridCol w:w="375"/>
      </w:tblGrid>
      <w:tr w:rsidR="00641D94" w:rsidRPr="007A68AF" w:rsidTr="00EA0130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18334502"/>
              <w:lock w:val="contentLocked"/>
              <w:placeholder>
                <w:docPart w:val="9D33FF73B21E4835ABB1F0FAA83AE2D3"/>
              </w:placeholder>
              <w:group/>
            </w:sdtPr>
            <w:sdtContent>
              <w:p w:rsidR="00641D94" w:rsidRPr="00162D73" w:rsidRDefault="00641D94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641D94" w:rsidRPr="00162D73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35329809"/>
              <w:lock w:val="sdtContentLocked"/>
              <w:placeholder>
                <w:docPart w:val="9D33FF73B21E4835ABB1F0FAA83AE2D3"/>
              </w:placeholder>
              <w:group/>
            </w:sdtPr>
            <w:sdtContent>
              <w:p w:rsidR="00641D94" w:rsidRPr="00162D73" w:rsidRDefault="00641D94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641D94" w:rsidRPr="00162D73" w:rsidRDefault="00641D94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24182153"/>
              <w:lock w:val="sdtContentLocked"/>
              <w:placeholder>
                <w:docPart w:val="9D33FF73B21E4835ABB1F0FAA83AE2D3"/>
              </w:placeholder>
              <w:group/>
            </w:sdtPr>
            <w:sdtContent>
              <w:p w:rsidR="00641D94" w:rsidRPr="00162D73" w:rsidRDefault="00641D94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641D94" w:rsidRPr="00162D73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606" w:type="dxa"/>
            <w:gridSpan w:val="14"/>
            <w:tcBorders>
              <w:bottom w:val="single" w:sz="4" w:space="0" w:color="auto"/>
            </w:tcBorders>
          </w:tcPr>
          <w:p w:rsidR="00641D94" w:rsidRPr="00641D94" w:rsidRDefault="00641D94" w:rsidP="00641D94">
            <w:pPr>
              <w:pStyle w:val="Sinespaciado"/>
              <w:jc w:val="center"/>
              <w:rPr>
                <w:rFonts w:ascii="Arial Narrow" w:hAnsi="Arial Narrow"/>
                <w:b/>
                <w:szCs w:val="20"/>
                <w:lang w:val="es-ES"/>
              </w:rPr>
            </w:pPr>
            <w:bookmarkStart w:id="0" w:name="_GoBack"/>
            <w:bookmarkEnd w:id="0"/>
          </w:p>
        </w:tc>
        <w:tc>
          <w:tcPr>
            <w:tcW w:w="375" w:type="dxa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36352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570998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8144028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4443E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45965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925035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596216812"/>
              <w:lock w:val="contentLocked"/>
              <w:placeholder>
                <w:docPart w:val="DefaultPlaceholder_1082065158"/>
              </w:placeholder>
              <w:group/>
            </w:sdtPr>
            <w:sdtContent>
              <w:p w:rsidR="008C2AE1" w:rsidRPr="00162D73" w:rsidRDefault="00641D94" w:rsidP="00641D94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                        </w:t>
                </w:r>
                <w:sdt>
                  <w:sdtPr>
                    <w:rPr>
                      <w:rFonts w:ascii="Arial Narrow" w:hAnsi="Arial Narrow"/>
                      <w:b/>
                      <w:sz w:val="18"/>
                      <w:szCs w:val="20"/>
                      <w:lang w:val="es-ES"/>
                    </w:rPr>
                    <w:id w:val="276990326"/>
                    <w:lock w:val="sdtContentLocked"/>
                    <w:placeholder>
                      <w:docPart w:val="DefaultPlaceholder_1082065158"/>
                    </w:placeholder>
                    <w:group/>
                  </w:sdtPr>
                  <w:sdtContent>
                    <w:r>
                      <w:rPr>
                        <w:rFonts w:ascii="Arial Narrow" w:hAnsi="Arial Narrow"/>
                        <w:b/>
                        <w:sz w:val="18"/>
                        <w:szCs w:val="20"/>
                        <w:lang w:val="es-ES"/>
                      </w:rPr>
                      <w:t>CURP</w:t>
                    </w:r>
                  </w:sdtContent>
                </w:sdt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951341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3255095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833660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641D94">
        <w:tc>
          <w:tcPr>
            <w:tcW w:w="1803" w:type="dxa"/>
            <w:gridSpan w:val="10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105286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7533360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01791358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641D94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0555321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57599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93827826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0753EE" w:rsidRPr="00162D73" w:rsidRDefault="00641D94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  <w:tc>
          <w:tcPr>
            <w:tcW w:w="747" w:type="dxa"/>
            <w:gridSpan w:val="2"/>
            <w:tcBorders>
              <w:top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641D94" w:rsidRPr="007A68AF" w:rsidTr="00641D94">
        <w:tc>
          <w:tcPr>
            <w:tcW w:w="377" w:type="dxa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37862791"/>
              <w:lock w:val="sdtContentLocked"/>
              <w:placeholder>
                <w:docPart w:val="265C985A8B3D4661A7963F166743458F"/>
              </w:placeholder>
              <w:group/>
            </w:sdtPr>
            <w:sdtContent>
              <w:p w:rsidR="00641D94" w:rsidRPr="008C2AE1" w:rsidRDefault="00641D94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49488075"/>
              <w:lock w:val="sdtContentLocked"/>
              <w:placeholder>
                <w:docPart w:val="265C985A8B3D4661A7963F166743458F"/>
              </w:placeholder>
              <w:group/>
            </w:sdtPr>
            <w:sdtContent>
              <w:p w:rsidR="00641D94" w:rsidRPr="008C2AE1" w:rsidRDefault="00641D94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641D94" w:rsidRPr="007A68AF" w:rsidRDefault="00641D94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641D94" w:rsidRPr="00162D73" w:rsidRDefault="00641D94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83" w:type="dxa"/>
            <w:gridSpan w:val="18"/>
            <w:vAlign w:val="bottom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4255533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641D94" w:rsidRPr="000753EE" w:rsidRDefault="00641D94" w:rsidP="00641D9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41D94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zapato ortopédico?</w:t>
                </w:r>
              </w:p>
            </w:sdtContent>
          </w:sdt>
        </w:tc>
        <w:tc>
          <w:tcPr>
            <w:tcW w:w="1242" w:type="dxa"/>
            <w:gridSpan w:val="5"/>
            <w:tcBorders>
              <w:bottom w:val="single" w:sz="4" w:space="0" w:color="auto"/>
            </w:tcBorders>
          </w:tcPr>
          <w:p w:rsidR="00641D94" w:rsidRPr="000753EE" w:rsidRDefault="00641D94" w:rsidP="008C2AE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648889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022124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981237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419902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007164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0753EE" w:rsidRPr="007A68AF" w:rsidRDefault="000753EE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09187900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311602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719601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4930736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478630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4050223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84443E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4443E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3561132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84443E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Cal</w:t>
                </w:r>
                <w:r w:rsidR="00FA001B"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10346279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132031280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235AE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 xml:space="preserve">No. </w:t>
                </w:r>
                <w:r w:rsidR="00235AE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In</w:t>
                </w: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77999338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4327497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451054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052BB8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2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7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811519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509401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315179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796220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774053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3775203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4982388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52BB8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3755465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9584075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67240103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4415962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052BB8">
        <w:tc>
          <w:tcPr>
            <w:tcW w:w="3113" w:type="dxa"/>
            <w:gridSpan w:val="20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047656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052BB8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Escuela </w:t>
                </w:r>
                <w:r w:rsidRPr="001F63B1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Secundaria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de procedencia:</w:t>
                </w:r>
              </w:p>
            </w:sdtContent>
          </w:sdt>
        </w:tc>
        <w:tc>
          <w:tcPr>
            <w:tcW w:w="5289" w:type="dxa"/>
            <w:gridSpan w:val="41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197075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6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567327646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1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ro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65227683"/>
              <w:lock w:val="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7A68AF" w:rsidRDefault="00E94B9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2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d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20" w:type="dxa"/>
            <w:gridSpan w:val="4"/>
            <w:tcBorders>
              <w:bottom w:val="single" w:sz="4" w:space="0" w:color="auto"/>
            </w:tcBorders>
          </w:tcPr>
          <w:sdt>
            <w:sdtPr>
              <w:rPr>
                <w:rFonts w:ascii="Arial Narrow" w:hAnsi="Arial Narrow"/>
                <w:sz w:val="20"/>
                <w:szCs w:val="20"/>
                <w:lang w:val="es-ES"/>
              </w:rPr>
              <w:id w:val="9267574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7A68AF" w:rsidRDefault="00052BB8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  <w:lang w:val="es-ES"/>
                  </w:rPr>
                  <w:t>----------------</w:t>
                </w:r>
              </w:p>
            </w:sdtContent>
          </w:sdt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0854093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421485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698388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9318895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7032414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687059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9238079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84443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-919713012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924898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31125314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33603888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751912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1360282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6492669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2513381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981121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80908492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4190067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611377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3978739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93354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AE4397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</w:t>
                </w:r>
                <w:r w:rsidR="00EB6A25"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6443430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9503402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316199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0E7E94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3975117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0040171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4536307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6853150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84443E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078736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79602197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186488398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752807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0905756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BE2B11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</w:t>
                </w:r>
                <w:r w:rsidR="00EB6A25"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 xml:space="preserve"> civil</w:t>
                </w:r>
                <w:r w:rsidR="00EB6A25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33931025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914477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2486460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2939156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9867407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7239536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702873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797533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634548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8145631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505996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476629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718595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097211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BE2B11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</w:t>
                </w:r>
                <w:r w:rsidR="00EB6A25"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reo electrónico</w:t>
                </w:r>
              </w:p>
            </w:sdtContent>
          </w:sdt>
        </w:tc>
      </w:tr>
      <w:tr w:rsidR="00EB6A25" w:rsidRPr="007A68AF" w:rsidTr="00B061DC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54815078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5742789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1373738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97262643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84443E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74333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698244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749962430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B061DC" w:rsidRPr="00D92190" w:rsidTr="00E0236E">
        <w:tc>
          <w:tcPr>
            <w:tcW w:w="1508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061DC" w:rsidRPr="00D92190" w:rsidRDefault="00B061DC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B061DC" w:rsidRPr="00D92190" w:rsidTr="00E0236E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4921734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20060419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3177699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8087726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918136152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89181487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46865792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B061DC" w:rsidRPr="00D92190" w:rsidTr="00E0236E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B061DC" w:rsidRPr="00E4561F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B061DC" w:rsidRPr="00E4561F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B061DC" w:rsidRPr="00E4561F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B061DC" w:rsidRPr="00D92190" w:rsidTr="00E0236E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831856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00895497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B061DC" w:rsidRPr="005D0487" w:rsidRDefault="00B061DC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B061DC" w:rsidRPr="005D0487" w:rsidRDefault="00B061DC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B061DC" w:rsidRPr="00D92190" w:rsidRDefault="00B061DC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B061DC" w:rsidRDefault="001326BC" w:rsidP="00693364">
      <w:pPr>
        <w:pStyle w:val="Sinespaciado"/>
        <w:rPr>
          <w:sz w:val="12"/>
          <w:lang w:val="es-ES"/>
        </w:rPr>
      </w:pPr>
    </w:p>
    <w:sectPr w:rsidR="001326BC" w:rsidRPr="00B061DC" w:rsidSect="00B061DC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52BB8"/>
    <w:rsid w:val="000753EE"/>
    <w:rsid w:val="000B7F36"/>
    <w:rsid w:val="000E7E94"/>
    <w:rsid w:val="001326BC"/>
    <w:rsid w:val="00143ED0"/>
    <w:rsid w:val="00150833"/>
    <w:rsid w:val="00162D73"/>
    <w:rsid w:val="0016765D"/>
    <w:rsid w:val="001823B0"/>
    <w:rsid w:val="001A7802"/>
    <w:rsid w:val="001F63B1"/>
    <w:rsid w:val="00235AEB"/>
    <w:rsid w:val="002615F0"/>
    <w:rsid w:val="00277D72"/>
    <w:rsid w:val="002B0E99"/>
    <w:rsid w:val="00365EFE"/>
    <w:rsid w:val="00400EC9"/>
    <w:rsid w:val="00432FE0"/>
    <w:rsid w:val="005D0487"/>
    <w:rsid w:val="0062366D"/>
    <w:rsid w:val="00641D94"/>
    <w:rsid w:val="006704EF"/>
    <w:rsid w:val="00693364"/>
    <w:rsid w:val="006C3907"/>
    <w:rsid w:val="00757607"/>
    <w:rsid w:val="007A68AF"/>
    <w:rsid w:val="007C5C53"/>
    <w:rsid w:val="0082474F"/>
    <w:rsid w:val="0083086E"/>
    <w:rsid w:val="0084443E"/>
    <w:rsid w:val="00854C2D"/>
    <w:rsid w:val="008C2AE1"/>
    <w:rsid w:val="008F23B0"/>
    <w:rsid w:val="00942475"/>
    <w:rsid w:val="00960694"/>
    <w:rsid w:val="00980416"/>
    <w:rsid w:val="00981009"/>
    <w:rsid w:val="00A15E74"/>
    <w:rsid w:val="00A801B7"/>
    <w:rsid w:val="00AE4397"/>
    <w:rsid w:val="00B061DC"/>
    <w:rsid w:val="00B515DE"/>
    <w:rsid w:val="00BE2B11"/>
    <w:rsid w:val="00C24F04"/>
    <w:rsid w:val="00CA1C69"/>
    <w:rsid w:val="00CB3BC8"/>
    <w:rsid w:val="00D1723D"/>
    <w:rsid w:val="00D36C1B"/>
    <w:rsid w:val="00D45DBD"/>
    <w:rsid w:val="00D51BFB"/>
    <w:rsid w:val="00D55376"/>
    <w:rsid w:val="00D92190"/>
    <w:rsid w:val="00DD4FE3"/>
    <w:rsid w:val="00E94B96"/>
    <w:rsid w:val="00EB6A25"/>
    <w:rsid w:val="00F7767C"/>
    <w:rsid w:val="00FA001B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B3BC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B3B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6A1C34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3AB78-2D77-48D4-9A77-A73A6501D3B5}"/>
      </w:docPartPr>
      <w:docPartBody>
        <w:p w:rsidR="00843BBC" w:rsidRDefault="00CA73E7">
          <w:r w:rsidRPr="008B149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D33FF73B21E4835ABB1F0FAA83AE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71E2F-E7CC-46C0-8ED7-839CDB11E1E4}"/>
      </w:docPartPr>
      <w:docPartBody>
        <w:p w:rsidR="00000000" w:rsidRDefault="0047258C" w:rsidP="0047258C">
          <w:pPr>
            <w:pStyle w:val="9D33FF73B21E4835ABB1F0FAA83AE2D3"/>
          </w:pPr>
          <w:r w:rsidRPr="008B149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65C985A8B3D4661A7963F1667434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EFF91-D3DB-4F7F-AF49-54197643459B}"/>
      </w:docPartPr>
      <w:docPartBody>
        <w:p w:rsidR="00000000" w:rsidRDefault="0047258C" w:rsidP="0047258C">
          <w:pPr>
            <w:pStyle w:val="265C985A8B3D4661A7963F166743458F"/>
          </w:pPr>
          <w:r w:rsidRPr="008B149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0B231D"/>
    <w:rsid w:val="0047258C"/>
    <w:rsid w:val="006A1C34"/>
    <w:rsid w:val="00843BBC"/>
    <w:rsid w:val="0085726A"/>
    <w:rsid w:val="009A2C3F"/>
    <w:rsid w:val="00A06E10"/>
    <w:rsid w:val="00AA21E2"/>
    <w:rsid w:val="00CA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258C"/>
    <w:rPr>
      <w:color w:val="808080"/>
    </w:rPr>
  </w:style>
  <w:style w:type="paragraph" w:customStyle="1" w:styleId="AA5AD189EB1C4D9B90C59AD9DC5CB4CC">
    <w:name w:val="AA5AD189EB1C4D9B90C59AD9DC5CB4CC"/>
    <w:rsid w:val="00AA21E2"/>
  </w:style>
  <w:style w:type="paragraph" w:customStyle="1" w:styleId="4900FBF31ECA416EAEDAE277F9E00C3A">
    <w:name w:val="4900FBF31ECA416EAEDAE277F9E00C3A"/>
    <w:rsid w:val="0047258C"/>
  </w:style>
  <w:style w:type="paragraph" w:customStyle="1" w:styleId="9D33FF73B21E4835ABB1F0FAA83AE2D3">
    <w:name w:val="9D33FF73B21E4835ABB1F0FAA83AE2D3"/>
    <w:rsid w:val="0047258C"/>
  </w:style>
  <w:style w:type="paragraph" w:customStyle="1" w:styleId="EE0050108A1141A7BFC9B0BD374D4E11">
    <w:name w:val="EE0050108A1141A7BFC9B0BD374D4E11"/>
    <w:rsid w:val="0047258C"/>
  </w:style>
  <w:style w:type="paragraph" w:customStyle="1" w:styleId="7412698533DD43CE9989976CF022451A">
    <w:name w:val="7412698533DD43CE9989976CF022451A"/>
    <w:rsid w:val="0047258C"/>
  </w:style>
  <w:style w:type="paragraph" w:customStyle="1" w:styleId="EBD5DC84F226420C954994855143232D">
    <w:name w:val="EBD5DC84F226420C954994855143232D"/>
    <w:rsid w:val="0047258C"/>
  </w:style>
  <w:style w:type="paragraph" w:customStyle="1" w:styleId="265C985A8B3D4661A7963F166743458F">
    <w:name w:val="265C985A8B3D4661A7963F166743458F"/>
    <w:rsid w:val="0047258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258C"/>
    <w:rPr>
      <w:color w:val="808080"/>
    </w:rPr>
  </w:style>
  <w:style w:type="paragraph" w:customStyle="1" w:styleId="AA5AD189EB1C4D9B90C59AD9DC5CB4CC">
    <w:name w:val="AA5AD189EB1C4D9B90C59AD9DC5CB4CC"/>
    <w:rsid w:val="00AA21E2"/>
  </w:style>
  <w:style w:type="paragraph" w:customStyle="1" w:styleId="4900FBF31ECA416EAEDAE277F9E00C3A">
    <w:name w:val="4900FBF31ECA416EAEDAE277F9E00C3A"/>
    <w:rsid w:val="0047258C"/>
  </w:style>
  <w:style w:type="paragraph" w:customStyle="1" w:styleId="9D33FF73B21E4835ABB1F0FAA83AE2D3">
    <w:name w:val="9D33FF73B21E4835ABB1F0FAA83AE2D3"/>
    <w:rsid w:val="0047258C"/>
  </w:style>
  <w:style w:type="paragraph" w:customStyle="1" w:styleId="EE0050108A1141A7BFC9B0BD374D4E11">
    <w:name w:val="EE0050108A1141A7BFC9B0BD374D4E11"/>
    <w:rsid w:val="0047258C"/>
  </w:style>
  <w:style w:type="paragraph" w:customStyle="1" w:styleId="7412698533DD43CE9989976CF022451A">
    <w:name w:val="7412698533DD43CE9989976CF022451A"/>
    <w:rsid w:val="0047258C"/>
  </w:style>
  <w:style w:type="paragraph" w:customStyle="1" w:styleId="EBD5DC84F226420C954994855143232D">
    <w:name w:val="EBD5DC84F226420C954994855143232D"/>
    <w:rsid w:val="0047258C"/>
  </w:style>
  <w:style w:type="paragraph" w:customStyle="1" w:styleId="265C985A8B3D4661A7963F166743458F">
    <w:name w:val="265C985A8B3D4661A7963F166743458F"/>
    <w:rsid w:val="00472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AB53-3CAD-4962-BD6A-CB58814E4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5</cp:revision>
  <cp:lastPrinted>2025-08-04T22:05:00Z</cp:lastPrinted>
  <dcterms:created xsi:type="dcterms:W3CDTF">2025-08-04T20:01:00Z</dcterms:created>
  <dcterms:modified xsi:type="dcterms:W3CDTF">2025-08-06T16:25:00Z</dcterms:modified>
</cp:coreProperties>
</file>